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5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166"/>
        <w:gridCol w:w="2594"/>
        <w:gridCol w:w="106"/>
        <w:gridCol w:w="1254"/>
        <w:gridCol w:w="1589"/>
        <w:gridCol w:w="1269"/>
        <w:gridCol w:w="1553"/>
        <w:gridCol w:w="369"/>
        <w:gridCol w:w="6140"/>
      </w:tblGrid>
      <w:tr w:rsidR="003D20A9" w:rsidRPr="003D20A9" w14:paraId="7C976BFF" w14:textId="77777777" w:rsidTr="00D62534">
        <w:trPr>
          <w:gridAfter w:val="1"/>
          <w:wAfter w:w="6140" w:type="dxa"/>
          <w:trHeight w:val="300"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432E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2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A1A45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EABC0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47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A0C5" w14:textId="77777777" w:rsidR="003D20A9" w:rsidRPr="003D20A9" w:rsidRDefault="003D20A9" w:rsidP="003D20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3D20A9" w:rsidRPr="003D20A9" w14:paraId="07323BED" w14:textId="77777777" w:rsidTr="00D62534">
        <w:trPr>
          <w:gridAfter w:val="1"/>
          <w:wAfter w:w="6140" w:type="dxa"/>
          <w:trHeight w:val="1145"/>
        </w:trPr>
        <w:tc>
          <w:tcPr>
            <w:tcW w:w="943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348D04E5" w14:textId="2F5B8BC5" w:rsidR="003D20A9" w:rsidRDefault="003D20A9" w:rsidP="00856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</w:pPr>
            <w:r w:rsidRPr="00807365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 xml:space="preserve">Zápisnica o prevzatí </w:t>
            </w:r>
            <w:r w:rsidR="0085614D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>predmetu plnenia</w:t>
            </w:r>
            <w:r w:rsidR="00C15F2B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 xml:space="preserve"> č. .....</w:t>
            </w:r>
            <w:r w:rsidR="008211F5">
              <w:rPr>
                <w:rFonts w:ascii="Arial" w:eastAsia="Times New Roman" w:hAnsi="Arial" w:cs="Arial"/>
                <w:b/>
                <w:bCs/>
                <w:color w:val="000000"/>
                <w:sz w:val="36"/>
                <w:szCs w:val="32"/>
                <w:lang w:eastAsia="sk-SK"/>
              </w:rPr>
              <w:t>....</w:t>
            </w:r>
          </w:p>
          <w:p w14:paraId="58170BF3" w14:textId="4860E33C" w:rsidR="008211F5" w:rsidRPr="00807365" w:rsidRDefault="008211F5" w:rsidP="008561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sk-SK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32"/>
                <w:szCs w:val="32"/>
                <w:lang w:eastAsia="sk-SK"/>
              </w:rPr>
              <w:t>(Preberací protokol)</w:t>
            </w:r>
          </w:p>
        </w:tc>
      </w:tr>
      <w:tr w:rsidR="003D20A9" w:rsidRPr="003D20A9" w14:paraId="66D2AFEC" w14:textId="77777777" w:rsidTr="00D62534">
        <w:trPr>
          <w:gridAfter w:val="1"/>
          <w:wAfter w:w="6140" w:type="dxa"/>
          <w:trHeight w:val="697"/>
        </w:trPr>
        <w:tc>
          <w:tcPr>
            <w:tcW w:w="943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B3FD" w14:textId="0354C350" w:rsidR="003D20A9" w:rsidRPr="007F755C" w:rsidRDefault="0017330F" w:rsidP="003F2C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28"/>
                <w:lang w:eastAsia="sk-SK"/>
              </w:rPr>
            </w:pPr>
            <w:r w:rsidRPr="00807365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32"/>
                <w:lang w:eastAsia="sk-SK"/>
              </w:rPr>
              <w:t>Projektu:</w:t>
            </w:r>
            <w:r w:rsidR="00DC569B">
              <w:rPr>
                <w:rFonts w:ascii="Arial" w:eastAsia="Times New Roman" w:hAnsi="Arial" w:cs="Arial"/>
                <w:b/>
                <w:bCs/>
                <w:i/>
                <w:color w:val="000000"/>
                <w:sz w:val="28"/>
                <w:szCs w:val="32"/>
                <w:lang w:eastAsia="sk-SK"/>
              </w:rPr>
              <w:t xml:space="preserve"> </w:t>
            </w:r>
          </w:p>
        </w:tc>
      </w:tr>
      <w:tr w:rsidR="003D20A9" w:rsidRPr="003D20A9" w14:paraId="5511E77F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BB3E7B9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FCD68C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Objednávateľ: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908C3" w14:textId="2504522E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2BC69A4B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AEAD7FE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6CF17C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Predseda komisie pre prevzatie: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8DD18" w14:textId="266F1A00" w:rsidR="003D20A9" w:rsidRPr="00E01D89" w:rsidRDefault="003D20A9" w:rsidP="0085614D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75774F7A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D19E80A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7BBB2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Tajomník komisie pre prevzatie: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88372" w14:textId="3B0813FA" w:rsidR="003D20A9" w:rsidRPr="00E01D8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654CE026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5AA8AA" w14:textId="77777777" w:rsidR="003D20A9" w:rsidRPr="007F50D8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7F50D8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56B41" w14:textId="77777777" w:rsidR="003D20A9" w:rsidRPr="007F50D8" w:rsidRDefault="003D20A9" w:rsidP="00C15F0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Ostatn</w:t>
            </w:r>
            <w:r w:rsidR="00C15F04"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í</w:t>
            </w:r>
            <w:r w:rsidRPr="007F50D8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 xml:space="preserve"> členovia komisie pre prevzatie: 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09339" w14:textId="7BD720DA" w:rsidR="00864A72" w:rsidRPr="00F61650" w:rsidRDefault="00864A72" w:rsidP="0027011F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528BC1F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5F114E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CBB1364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Zhotoviteľ: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3D5BF" w14:textId="0212D9B4" w:rsidR="003D20A9" w:rsidRPr="00E01D89" w:rsidRDefault="003D20A9" w:rsidP="00353A2A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39FE3A7F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C5EA5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7B1D6" w14:textId="77777777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Zástupca a ostatní pracovníci zhotoviteľa: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4D0A" w14:textId="2627BF12" w:rsidR="003D20A9" w:rsidRPr="00E01D89" w:rsidRDefault="003D20A9" w:rsidP="003F2C98">
            <w:pPr>
              <w:spacing w:after="0" w:line="240" w:lineRule="auto"/>
              <w:rPr>
                <w:rFonts w:ascii="Arial CE" w:eastAsia="Times New Roman" w:hAnsi="Arial CE" w:cs="Arial CE"/>
                <w:b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66B71C6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916E703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3.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EA945DE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Dokumentácia: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A1F14" w14:textId="7CA2FE73" w:rsidR="003D20A9" w:rsidRPr="003D20A9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3D20A9" w:rsidRPr="003D20A9" w14:paraId="5B847B3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C988F7" w14:textId="77777777" w:rsidR="003D20A9" w:rsidRPr="003D20A9" w:rsidRDefault="003D20A9" w:rsidP="003D20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3.1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9834A2" w14:textId="191B1B25" w:rsidR="003D20A9" w:rsidRPr="007F755C" w:rsidRDefault="003D20A9" w:rsidP="003D20A9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highlight w:val="yellow"/>
                <w:lang w:eastAsia="sk-SK"/>
              </w:rPr>
            </w:pPr>
            <w:r w:rsidRPr="007F755C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Spracovateľ projektovej dokum</w:t>
            </w:r>
            <w:r w:rsidR="001773AD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entácie pre stavebné povolenie: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820F0" w14:textId="02D208AD" w:rsidR="003D20A9" w:rsidRPr="007F755C" w:rsidRDefault="003D20A9" w:rsidP="007F755C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</w:p>
        </w:tc>
      </w:tr>
      <w:tr w:rsidR="00967E57" w:rsidRPr="003D20A9" w14:paraId="72C0D09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7D9A1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3.2</w:t>
            </w:r>
          </w:p>
        </w:tc>
        <w:tc>
          <w:tcPr>
            <w:tcW w:w="41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E4B781" w14:textId="77777777" w:rsidR="00967E57" w:rsidRPr="003D20A9" w:rsidRDefault="00967E57" w:rsidP="00967E57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</w:pPr>
            <w:r w:rsidRPr="003D20A9">
              <w:rPr>
                <w:rFonts w:ascii="Arial CE" w:eastAsia="Times New Roman" w:hAnsi="Arial CE" w:cs="Arial CE"/>
                <w:color w:val="000000"/>
                <w:sz w:val="18"/>
                <w:szCs w:val="18"/>
                <w:lang w:eastAsia="sk-SK"/>
              </w:rPr>
              <w:t>Spracovateľ realizačnej dokumentácie:</w:t>
            </w:r>
          </w:p>
        </w:tc>
        <w:tc>
          <w:tcPr>
            <w:tcW w:w="47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608450" w14:textId="6EE62E8D" w:rsidR="00967E57" w:rsidRPr="0085614D" w:rsidRDefault="00967E57" w:rsidP="00864A72">
            <w:pPr>
              <w:spacing w:after="0" w:line="240" w:lineRule="auto"/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</w:p>
        </w:tc>
      </w:tr>
      <w:tr w:rsidR="00967E57" w:rsidRPr="003D20A9" w14:paraId="2E09AA1D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A0F47C2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4.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740D715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Stavebné povolenie: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83944" w14:textId="205E9882" w:rsidR="00967E57" w:rsidRPr="003D20A9" w:rsidRDefault="00967E57" w:rsidP="00967E57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</w:p>
        </w:tc>
      </w:tr>
      <w:tr w:rsidR="00967E57" w:rsidRPr="003D20A9" w14:paraId="798A00A4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3CFEE28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5.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AF04349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Členenie a popis projektu: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5FA36" w14:textId="6733BCF4" w:rsidR="003F2C98" w:rsidRPr="005F59FB" w:rsidRDefault="00967E57" w:rsidP="003F2C98">
            <w:pPr>
              <w:spacing w:after="0" w:line="240" w:lineRule="auto"/>
              <w:rPr>
                <w:rFonts w:ascii="Arial CE" w:hAnsi="Arial CE" w:cs="Arial CE"/>
                <w:i/>
                <w:sz w:val="18"/>
                <w:szCs w:val="18"/>
              </w:rPr>
            </w:pPr>
            <w:r w:rsidRPr="00807365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Predmetom odovzdávania a preberania 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je </w:t>
            </w:r>
            <w:r w:rsidR="00864A72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predmet plnenia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v zmysle </w:t>
            </w:r>
            <w:proofErr w:type="spellStart"/>
            <w:r w:rsidR="003F2C98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ZoD</w:t>
            </w:r>
            <w:proofErr w:type="spellEnd"/>
            <w:r w:rsidR="003F2C98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: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  <w:p w14:paraId="0E51F754" w14:textId="3B047411" w:rsidR="00BC31F9" w:rsidRPr="005F59FB" w:rsidRDefault="00BC31F9" w:rsidP="003F2C98">
            <w:pPr>
              <w:pStyle w:val="Zkladntext"/>
              <w:ind w:left="720"/>
              <w:jc w:val="both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</w:tr>
      <w:tr w:rsidR="00967E57" w:rsidRPr="003D20A9" w14:paraId="5053C8AA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E479D72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6.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C7000A5" w14:textId="77777777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Udržiavanie a užívanie projektu: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FD598CD" w14:textId="1B190A94" w:rsidR="00967E57" w:rsidRPr="003D20A9" w:rsidRDefault="00967E57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4B5027E4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45F395" w14:textId="77777777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3961D90" w14:textId="77777777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Udržiavanie projektu:</w:t>
            </w:r>
          </w:p>
          <w:p w14:paraId="153FCAB4" w14:textId="5519A32F" w:rsidR="00D62534" w:rsidRPr="003D20A9" w:rsidRDefault="00D62534" w:rsidP="00967E5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0E599A9" w14:textId="19601B6E" w:rsidTr="00914185">
        <w:trPr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74120" w14:textId="02D8BE11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1A6DB" w14:textId="50003312" w:rsidR="00D62534" w:rsidRPr="005F59FB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highlight w:val="yellow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Udržiavanie projektu:</w:t>
            </w:r>
          </w:p>
        </w:tc>
        <w:tc>
          <w:tcPr>
            <w:tcW w:w="6140" w:type="dxa"/>
            <w:vAlign w:val="bottom"/>
          </w:tcPr>
          <w:p w14:paraId="17091BBD" w14:textId="32B4096B" w:rsidR="00D62534" w:rsidRPr="003D20A9" w:rsidRDefault="00D62534" w:rsidP="00D62534"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EEC7EF2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5F5DAD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7.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3DA073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Zmluva o dielo: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535B91" w14:textId="5173184B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ABA369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C2312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8.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1E55C4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Vykonané skúšky: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711A37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2ABEAA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8BB97A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9.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FB4C87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Zoznam vád a nedorobkov: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57A5F6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6E02FCEB" w14:textId="77777777" w:rsidTr="00D62534">
        <w:trPr>
          <w:gridAfter w:val="1"/>
          <w:wAfter w:w="6140" w:type="dxa"/>
          <w:trHeight w:val="66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48302E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10.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11126A87" w14:textId="04E0928D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Zoznam odovzdaných dokumentov od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</w:t>
            </w: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hotoviteľa: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0A8D6908" w14:textId="58BA33F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Zoznam odovzdaných dokumentov od Zhotoviteľa je uvedený v prílohe č.3 tejto zápisnice.</w:t>
            </w:r>
          </w:p>
        </w:tc>
      </w:tr>
      <w:tr w:rsidR="00D62534" w:rsidRPr="003D20A9" w14:paraId="66A91361" w14:textId="77777777" w:rsidTr="00D62534">
        <w:trPr>
          <w:gridAfter w:val="1"/>
          <w:wAfter w:w="6140" w:type="dxa"/>
          <w:trHeight w:val="60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3ADB93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11.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AA801F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Dodatočne požadované práce: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A616D4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0CA3B421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FAFFE1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12.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DB4029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Dohoda o zľave z ceny: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DD417D9" w14:textId="11288805" w:rsidR="00D62534" w:rsidRPr="0095628B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95628B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2B7B6B0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F4216B9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13.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256EB50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Dátum prevzatia: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3230D08" w14:textId="1BD273EF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03A918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4037F7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14.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53DC2A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Záručná doba: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60A8D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1F43BC8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A32A33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15.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3AB490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Zhodnotenie kvality realizovaného diela: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D1D23D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2BBF7C70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8E10F4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16.</w:t>
            </w:r>
          </w:p>
        </w:tc>
        <w:tc>
          <w:tcPr>
            <w:tcW w:w="2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D1428A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Dohody účastníkov: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96967C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0F08D17C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15962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16.1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F0CC0" w14:textId="3E4D2231" w:rsidR="00D62534" w:rsidRPr="003D20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936DD9">
              <w:rPr>
                <w:rFonts w:ascii="Arial CE" w:eastAsia="Times New Roman" w:hAnsi="Arial CE" w:cs="Arial CE"/>
                <w:b/>
                <w:i/>
                <w:iCs/>
                <w:color w:val="000000"/>
                <w:sz w:val="18"/>
                <w:szCs w:val="18"/>
                <w:lang w:eastAsia="sk-SK"/>
              </w:rPr>
              <w:t>O možnosti vstupu zhotoviteľa na pôvodné stavenisko za účelom odstránenia vád a nedorobkov</w:t>
            </w:r>
            <w:r w:rsidRPr="003D20A9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: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D62534" w:rsidRPr="003D20A9" w14:paraId="59D50B98" w14:textId="77777777" w:rsidTr="00914185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92A3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16.2</w:t>
            </w:r>
          </w:p>
        </w:tc>
        <w:tc>
          <w:tcPr>
            <w:tcW w:w="89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204B" w14:textId="77777777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</w:pPr>
            <w:r w:rsidRPr="00936DD9">
              <w:rPr>
                <w:rFonts w:ascii="Arial CE" w:eastAsia="Times New Roman" w:hAnsi="Arial CE" w:cs="Arial CE"/>
                <w:b/>
                <w:i/>
                <w:color w:val="000000"/>
                <w:sz w:val="18"/>
                <w:szCs w:val="18"/>
                <w:lang w:eastAsia="sk-SK"/>
              </w:rPr>
              <w:t>O vyprataní staveniska</w:t>
            </w:r>
            <w:r w:rsidRPr="00B562B5"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  <w:t xml:space="preserve">: </w:t>
            </w:r>
          </w:p>
          <w:p w14:paraId="57B51AE1" w14:textId="206A1BDE" w:rsidR="00D62534" w:rsidRPr="00B562B5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color w:val="000000"/>
                <w:sz w:val="18"/>
                <w:szCs w:val="18"/>
                <w:lang w:eastAsia="sk-SK"/>
              </w:rPr>
            </w:pPr>
          </w:p>
        </w:tc>
      </w:tr>
      <w:tr w:rsidR="00D62534" w:rsidRPr="003D20A9" w14:paraId="0D66CB03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D2AA899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17.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892E26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Cena diela ( projektu ): 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603733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FD2DC2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14EF0E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18.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C7B6AC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Potvrdenie prevzatia: </w:t>
            </w: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5BD723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DF724A7" w14:textId="77777777" w:rsidTr="00D62534">
        <w:trPr>
          <w:gridAfter w:val="1"/>
          <w:wAfter w:w="6140" w:type="dxa"/>
          <w:trHeight w:val="567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958B44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19.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4990C62E" w14:textId="77777777" w:rsidR="00D62534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Iné údaje: </w:t>
            </w:r>
          </w:p>
          <w:p w14:paraId="16A18A0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7F722D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DF4BE84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EEC1D7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7CAE78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96076C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F633352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3E2FF31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F2B2D42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73348B6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A9CCE27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99FBB53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C2668F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9D3224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77051185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09ED54B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4456D6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16F0CA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4C78720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C559DB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452B39B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23A5AD6E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6FDD0876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4D3EA3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685D069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351CABEC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1299E418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518E3CF5" w14:textId="77777777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  <w:p w14:paraId="0B098248" w14:textId="5801A11A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61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D7C04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48B4E8B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63C0863" w14:textId="163D4A0A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lastRenderedPageBreak/>
              <w:t>20.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781ABB2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Podpisy účastníkov prevzatia:</w:t>
            </w:r>
          </w:p>
        </w:tc>
      </w:tr>
      <w:tr w:rsidR="00D62534" w:rsidRPr="003D20A9" w14:paraId="17F24A21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F50EFF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3F124C1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 xml:space="preserve">Zástupcovia objednávateľa: 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FDF02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0E42AA2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9E8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E7FA9"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  <w:t>20.1.1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90A1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riadenia investičných projektov</w:t>
            </w:r>
          </w:p>
        </w:tc>
      </w:tr>
      <w:tr w:rsidR="00D62534" w:rsidRPr="003D20A9" w14:paraId="1A881AE8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44577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DBC55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2FAB3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5C972A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FE6D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645CA4D2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E45C" w14:textId="0CCA5F05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19276" w14:textId="567F1D7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8838" w14:textId="0D1F1BD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8D87" w14:textId="3FCFE37C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754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62FE304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5D6D3" w14:textId="1589D9A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F33F2" w14:textId="0C5EDFF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95D9" w14:textId="0AFBD0DC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C94B85" w14:textId="24B3204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63152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7D5BF57F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B378D" w14:textId="004D7A7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E55A" w14:textId="279B840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919DCA" w14:textId="63577011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F1E09" w14:textId="13D72ED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FF5F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082E1D9D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4AF52" w14:textId="783A2150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FE7FA9"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  <w:t>20.1.2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6AED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prevádzky (užívania)</w:t>
            </w:r>
          </w:p>
        </w:tc>
      </w:tr>
      <w:tr w:rsidR="00D62534" w:rsidRPr="003D20A9" w14:paraId="150101A7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32C9A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6EFFA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52B0C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5415DC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D77DC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7416D350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2CB9" w14:textId="675D6D14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04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92DF" w14:textId="5C8FF32D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02A70" w14:textId="5A57142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D1B8" w14:textId="3E97D6D1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612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8423875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2D974" w14:textId="30EF350B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05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D3F0F" w14:textId="3B2F7B42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90F79" w14:textId="2FB2F5C8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35374" w14:textId="23B498F5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528F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1F63EA3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29BA2" w14:textId="3752C1BD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06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987D2" w14:textId="1F9EC8D2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C4168" w14:textId="7FED7947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5FC83" w14:textId="5B2CC2FF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4FD3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5B78CE3B" w14:textId="77777777" w:rsidTr="00D62534">
        <w:trPr>
          <w:gridAfter w:val="2"/>
          <w:wAfter w:w="6509" w:type="dxa"/>
          <w:trHeight w:val="300"/>
        </w:trPr>
        <w:tc>
          <w:tcPr>
            <w:tcW w:w="90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717E" w14:textId="75CDEC3E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71E65A8C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48C970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6089FEF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Zástupcovia zhotoviteľa: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9064DE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627E850F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D2C9456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437B3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DB9E6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823E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65B93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33AD0CF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37EBF" w14:textId="1ECC3BC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2740" w14:textId="3BC2ABA6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88F21" w14:textId="7D623DFC" w:rsidR="00D62534" w:rsidRPr="00C81026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A666" w14:textId="0E502989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86D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914185" w:rsidRPr="003D20A9" w14:paraId="0DD8B5BB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CC891" w14:textId="145E2D0C" w:rsidR="00914185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 xml:space="preserve"> 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74B5A" w14:textId="77777777" w:rsidR="00914185" w:rsidRPr="00FE7FA9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28C19" w14:textId="77777777" w:rsidR="00914185" w:rsidRPr="00C81026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70C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54ABC" w14:textId="77777777" w:rsidR="00914185" w:rsidRPr="00FE7FA9" w:rsidRDefault="00914185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0FC38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63B405A9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773A4" w14:textId="3E61EAD7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  <w:r w:rsidR="00914185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237C" w14:textId="72A96BB4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A1BC6" w14:textId="41831FAB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u w:val="single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3899" w14:textId="48F6A333" w:rsidR="00D62534" w:rsidRPr="00FE7FA9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</w:pPr>
            <w:r w:rsidRPr="00FE7FA9">
              <w:rPr>
                <w:rFonts w:ascii="Arial CE" w:eastAsia="Times New Roman" w:hAnsi="Arial CE" w:cs="Arial CE"/>
                <w:color w:val="000000"/>
                <w:sz w:val="2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00BD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54C4169D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92F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D3139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63E95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C308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5C8C5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62534" w:rsidRPr="003D20A9" w14:paraId="5C7CA66A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1A4785B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20.3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1DA9DD1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Ostatní účastníci prevzatia: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8930D9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1F82DD16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09292E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P. č.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DA4D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Meno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2907B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email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1917B8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AFE8CD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D62534" w:rsidRPr="003D20A9" w14:paraId="0D23C02F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5BF2" w14:textId="0D2082BD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  <w:r w:rsidR="00914185">
              <w:rPr>
                <w:rFonts w:ascii="Calibri" w:eastAsia="Times New Roman" w:hAnsi="Calibri" w:cs="Calibri"/>
                <w:color w:val="000000"/>
                <w:lang w:eastAsia="sk-SK"/>
              </w:rPr>
              <w:t>01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53A5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96D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9A67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506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914185" w:rsidRPr="003D20A9" w14:paraId="04124CB4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1CED8" w14:textId="4BC0BF70" w:rsidR="00914185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 02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91342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475D7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5968AF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1E888" w14:textId="77777777" w:rsidR="00914185" w:rsidRPr="003D20A9" w:rsidRDefault="00914185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D62534" w:rsidRPr="003D20A9" w14:paraId="3595E423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072DD" w14:textId="18313ED2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  <w:r w:rsidR="00914185">
              <w:rPr>
                <w:rFonts w:ascii="Calibri" w:eastAsia="Times New Roman" w:hAnsi="Calibri" w:cs="Calibri"/>
                <w:color w:val="000000"/>
                <w:lang w:eastAsia="sk-SK"/>
              </w:rPr>
              <w:t>03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4D12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2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7BA3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3FCB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D3F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37FF8054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D7A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4C9CE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2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8B8C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C5E0A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079DB" w14:textId="77777777" w:rsidR="00D62534" w:rsidRPr="003D20A9" w:rsidRDefault="00D62534" w:rsidP="00D6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D62534" w:rsidRPr="003D20A9" w14:paraId="6C673A0A" w14:textId="77777777" w:rsidTr="00914185">
        <w:trPr>
          <w:gridAfter w:val="2"/>
          <w:wAfter w:w="6509" w:type="dxa"/>
          <w:trHeight w:val="567"/>
        </w:trPr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FEAF214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21.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14:paraId="5355C1C1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  <w:t>Prílohy:</w:t>
            </w:r>
          </w:p>
        </w:tc>
        <w:tc>
          <w:tcPr>
            <w:tcW w:w="56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F6D0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D62534" w:rsidRPr="003D20A9" w14:paraId="4C98301C" w14:textId="77777777" w:rsidTr="00D62534">
        <w:trPr>
          <w:gridAfter w:val="2"/>
          <w:wAfter w:w="6509" w:type="dxa"/>
          <w:trHeight w:val="300"/>
        </w:trPr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A7F7A" w14:textId="77777777" w:rsidR="00D62534" w:rsidRPr="003D20A9" w:rsidRDefault="00D62534" w:rsidP="00D625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3D20A9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8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8746D" w14:textId="1B1609ED" w:rsidR="00D62534" w:rsidRPr="005B28DD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Príloha č. 1 - Prehľad - zloženie obst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a</w:t>
            </w: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rávacej ceny </w:t>
            </w:r>
          </w:p>
          <w:p w14:paraId="2B033B4E" w14:textId="2BC42F72" w:rsidR="00D62534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5B28DD"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 xml:space="preserve">Príloha </w:t>
            </w: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č. 2 - Zoznam vád a nedorobkov</w:t>
            </w:r>
          </w:p>
          <w:p w14:paraId="0F97C61E" w14:textId="6DEB1A0E" w:rsidR="00D62534" w:rsidRPr="005B28DD" w:rsidRDefault="00D62534" w:rsidP="00D62534">
            <w:pPr>
              <w:spacing w:after="0" w:line="240" w:lineRule="auto"/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</w:pPr>
            <w:r>
              <w:rPr>
                <w:rFonts w:ascii="Arial CE" w:eastAsia="Times New Roman" w:hAnsi="Arial CE" w:cs="Arial CE"/>
                <w:i/>
                <w:iCs/>
                <w:color w:val="000000"/>
                <w:sz w:val="18"/>
                <w:szCs w:val="18"/>
                <w:lang w:eastAsia="sk-SK"/>
              </w:rPr>
              <w:t>Príloha č. 3 – Zoznam odovzdaných dokumentov</w:t>
            </w:r>
          </w:p>
        </w:tc>
      </w:tr>
    </w:tbl>
    <w:p w14:paraId="0BFDECA0" w14:textId="470271CF" w:rsidR="0055085D" w:rsidRPr="0055085D" w:rsidRDefault="0055085D" w:rsidP="0055085D">
      <w:pPr>
        <w:rPr>
          <w:lang w:eastAsia="sk-SK"/>
        </w:rPr>
      </w:pPr>
    </w:p>
    <w:p w14:paraId="468FB54A" w14:textId="671BBF25" w:rsidR="005B28DD" w:rsidRPr="006C4920" w:rsidRDefault="005B28DD" w:rsidP="009114F2">
      <w:pPr>
        <w:pStyle w:val="NadpisPr1"/>
        <w:numPr>
          <w:ilvl w:val="0"/>
          <w:numId w:val="0"/>
        </w:numPr>
      </w:pPr>
      <w:r w:rsidRPr="006C4920">
        <w:t xml:space="preserve">Prehľad - zloženie obstrávacej ceny </w:t>
      </w:r>
    </w:p>
    <w:tbl>
      <w:tblPr>
        <w:tblW w:w="9733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567"/>
        <w:gridCol w:w="561"/>
        <w:gridCol w:w="1707"/>
        <w:gridCol w:w="960"/>
        <w:gridCol w:w="1450"/>
        <w:gridCol w:w="1611"/>
        <w:gridCol w:w="1601"/>
      </w:tblGrid>
      <w:tr w:rsidR="005B28DD" w:rsidRPr="00FE7AC2" w14:paraId="097E0891" w14:textId="77777777" w:rsidTr="00F5088A">
        <w:trPr>
          <w:trHeight w:val="315"/>
        </w:trPr>
        <w:tc>
          <w:tcPr>
            <w:tcW w:w="97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122AA80F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21. Príloha 1</w:t>
            </w:r>
          </w:p>
        </w:tc>
      </w:tr>
      <w:tr w:rsidR="005B28DD" w:rsidRPr="00FE7AC2" w14:paraId="5AD0F0EC" w14:textId="77777777" w:rsidTr="00754738">
        <w:trPr>
          <w:trHeight w:val="30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B503B" w14:textId="77777777" w:rsidR="005B28DD" w:rsidRPr="00FE7AC2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red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1D20F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44F22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A258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CDF63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B581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D5DA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DEAAD" w14:textId="77777777" w:rsidR="005B28DD" w:rsidRPr="00FE7AC2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sk-SK"/>
              </w:rPr>
            </w:pPr>
          </w:p>
        </w:tc>
      </w:tr>
      <w:tr w:rsidR="005B28DD" w:rsidRPr="00FE7AC2" w14:paraId="3A2958B4" w14:textId="77777777" w:rsidTr="00754738">
        <w:trPr>
          <w:trHeight w:val="885"/>
        </w:trPr>
        <w:tc>
          <w:tcPr>
            <w:tcW w:w="41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CE4D6"/>
            <w:noWrap/>
            <w:vAlign w:val="center"/>
            <w:hideMark/>
          </w:tcPr>
          <w:p w14:paraId="1CB7742A" w14:textId="34EB11AC" w:rsidR="005B28DD" w:rsidRPr="006C4920" w:rsidRDefault="006C4920" w:rsidP="003F2C98">
            <w:pPr>
              <w:spacing w:after="0" w:line="240" w:lineRule="auto"/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</w:pPr>
            <w:r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Zmluvná</w:t>
            </w:r>
            <w:r w:rsidR="00E34F4D"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 c</w:t>
            </w:r>
            <w:r w:rsidR="005B28DD" w:rsidRPr="006C4920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ena dodávky ( IPR ) </w:t>
            </w:r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podľa </w:t>
            </w:r>
            <w:proofErr w:type="spellStart"/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>ZoD</w:t>
            </w:r>
            <w:proofErr w:type="spellEnd"/>
            <w:r w:rsidR="0098570A">
              <w:rPr>
                <w:rFonts w:ascii="Arial Narrow" w:eastAsia="Times New Roman" w:hAnsi="Arial Narrow" w:cs="Calibri"/>
                <w:b/>
                <w:bCs/>
                <w:color w:val="000000"/>
                <w:lang w:eastAsia="sk-SK"/>
              </w:rPr>
              <w:t xml:space="preserve"> 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vAlign w:val="center"/>
            <w:hideMark/>
          </w:tcPr>
          <w:p w14:paraId="44F02E59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4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4D2EE3EC" w14:textId="3C1CFB88" w:rsidR="005B28DD" w:rsidRPr="006C4920" w:rsidRDefault="005B28DD" w:rsidP="005F47A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  <w:tc>
          <w:tcPr>
            <w:tcW w:w="32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CE4D6"/>
            <w:vAlign w:val="center"/>
            <w:hideMark/>
          </w:tcPr>
          <w:p w14:paraId="1AEABB8A" w14:textId="3212573A" w:rsidR="005B28DD" w:rsidRPr="006C4920" w:rsidRDefault="00E34F4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sz w:val="20"/>
                <w:szCs w:val="20"/>
                <w:lang w:eastAsia="sk-SK"/>
              </w:rPr>
              <w:t>EUR bez DPH</w:t>
            </w:r>
          </w:p>
        </w:tc>
      </w:tr>
      <w:tr w:rsidR="005B28DD" w:rsidRPr="00FE7AC2" w14:paraId="52DBFE15" w14:textId="77777777" w:rsidTr="00754738">
        <w:trPr>
          <w:trHeight w:val="285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CB460" w14:textId="77777777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AF8D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848B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BDEA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5F52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7B82A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E1F9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9E893" w14:textId="77777777" w:rsidR="005B28DD" w:rsidRPr="006C4920" w:rsidRDefault="005B28DD" w:rsidP="005B2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5B28DD" w:rsidRPr="00FE7AC2" w14:paraId="6F180504" w14:textId="77777777" w:rsidTr="00BC737F">
        <w:trPr>
          <w:trHeight w:val="3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5CAF4BB0" w14:textId="006ACF8C" w:rsidR="005B28DD" w:rsidRPr="006C4920" w:rsidRDefault="005B28DD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 xml:space="preserve">Dielo č.: </w:t>
            </w:r>
            <w:r w:rsidR="00E34F4D" w:rsidRPr="006C4920">
              <w:rPr>
                <w:rFonts w:ascii="Arial" w:eastAsia="Times New Roman" w:hAnsi="Arial" w:cs="Arial"/>
                <w:color w:val="000000"/>
                <w:lang w:eastAsia="sk-SK"/>
              </w:rPr>
              <w:t xml:space="preserve">- </w:t>
            </w:r>
          </w:p>
        </w:tc>
        <w:tc>
          <w:tcPr>
            <w:tcW w:w="7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4BF77388" w14:textId="6FC843E1" w:rsidR="005B28DD" w:rsidRPr="006C4920" w:rsidRDefault="005B28DD" w:rsidP="003F2C98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6C4920">
              <w:rPr>
                <w:rFonts w:ascii="Arial" w:eastAsia="Times New Roman" w:hAnsi="Arial" w:cs="Arial"/>
                <w:color w:val="000000"/>
                <w:lang w:eastAsia="sk-SK"/>
              </w:rPr>
              <w:t>Názov:</w:t>
            </w:r>
            <w:r w:rsidRPr="006C4920"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237617" w:rsidRPr="00FE7AC2" w14:paraId="2EBB07AD" w14:textId="77777777" w:rsidTr="00864A72">
        <w:trPr>
          <w:trHeight w:val="300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74CCD30E" w14:textId="77777777" w:rsidR="00237617" w:rsidRDefault="00237617" w:rsidP="00BC73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  <w:p w14:paraId="078557C7" w14:textId="70319CCD" w:rsidR="00237617" w:rsidRPr="006C4920" w:rsidRDefault="00237617" w:rsidP="005F47A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78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0B5DF635" w14:textId="28C6C8D9" w:rsidR="00237617" w:rsidRPr="002E3151" w:rsidRDefault="00237617" w:rsidP="003F2C98">
            <w:pPr>
              <w:spacing w:after="0" w:line="276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</w:pPr>
            <w:r w:rsidRPr="002E31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>OBJ:</w:t>
            </w:r>
            <w:r w:rsidR="002E3151" w:rsidRPr="002E315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sk-SK"/>
              </w:rPr>
              <w:t xml:space="preserve"> </w:t>
            </w:r>
          </w:p>
        </w:tc>
      </w:tr>
      <w:tr w:rsidR="00237617" w:rsidRPr="00FE7AC2" w14:paraId="7BEE628E" w14:textId="77777777" w:rsidTr="00754738">
        <w:trPr>
          <w:trHeight w:val="300"/>
        </w:trPr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E4D6"/>
            <w:noWrap/>
            <w:vAlign w:val="center"/>
            <w:hideMark/>
          </w:tcPr>
          <w:p w14:paraId="365A0D7C" w14:textId="59A17C47" w:rsidR="00237617" w:rsidRPr="006C4920" w:rsidRDefault="00237617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37C40EA3" w14:textId="02E9FC04" w:rsidR="00237617" w:rsidRPr="002E3151" w:rsidRDefault="00237617" w:rsidP="003F2C98">
            <w:pPr>
              <w:spacing w:after="0" w:line="276" w:lineRule="auto"/>
              <w:rPr>
                <w:rFonts w:ascii="Arial" w:eastAsia="Times New Roman" w:hAnsi="Arial" w:cs="Arial"/>
                <w:i/>
                <w:iCs/>
                <w:color w:val="FF0000"/>
                <w:sz w:val="18"/>
                <w:szCs w:val="18"/>
                <w:lang w:eastAsia="sk-SK"/>
              </w:rPr>
            </w:pPr>
            <w:r w:rsidRPr="002E3151">
              <w:rPr>
                <w:rFonts w:ascii="Arial" w:eastAsia="Times New Roman" w:hAnsi="Arial" w:cs="Arial"/>
                <w:i/>
                <w:iCs/>
                <w:color w:val="000000" w:themeColor="text1"/>
                <w:sz w:val="18"/>
                <w:szCs w:val="18"/>
                <w:lang w:eastAsia="sk-SK"/>
              </w:rPr>
              <w:t xml:space="preserve">LEV: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77724CB7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76F60FF3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center"/>
            <w:hideMark/>
          </w:tcPr>
          <w:p w14:paraId="58CEC6B3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A9B0C0" w14:textId="77777777" w:rsidR="00237617" w:rsidRPr="002E3151" w:rsidRDefault="00237617" w:rsidP="00237617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  <w:r w:rsidRPr="002E3151">
              <w:rPr>
                <w:rFonts w:ascii="Arial" w:eastAsia="Times New Roman" w:hAnsi="Arial" w:cs="Arial"/>
                <w:color w:val="000000"/>
                <w:lang w:eastAsia="sk-SK"/>
              </w:rPr>
              <w:t> </w:t>
            </w:r>
          </w:p>
        </w:tc>
      </w:tr>
      <w:tr w:rsidR="003F2C98" w:rsidRPr="00FE7AC2" w14:paraId="5392CFFC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9EA23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82053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64CE14D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E6C15F3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3599EEBA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BAF5E7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8874B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1EB230F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ACD5FC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6B988897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3B6768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AC8EF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FB75F4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3E8F8AC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75098DB7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0C95C6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AC2CB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B6FCBE0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AED19F4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914185" w:rsidRPr="00FE7AC2" w14:paraId="0684747B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E4C49E" w14:textId="77777777" w:rsidR="00914185" w:rsidRDefault="00914185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C44E" w14:textId="77777777" w:rsidR="00914185" w:rsidRPr="006C4920" w:rsidRDefault="00914185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812B52E" w14:textId="77777777" w:rsidR="00914185" w:rsidRDefault="00914185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0BDA58B" w14:textId="77777777" w:rsidR="00914185" w:rsidRDefault="00914185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  <w:tr w:rsidR="003F2C98" w:rsidRPr="00FE7AC2" w14:paraId="32A46302" w14:textId="77777777" w:rsidTr="00754738">
        <w:trPr>
          <w:trHeight w:val="87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FFCB30" w14:textId="77777777" w:rsidR="003F2C98" w:rsidRDefault="003F2C98" w:rsidP="00BC73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22E074" w14:textId="77777777" w:rsidR="003F2C98" w:rsidRPr="006C4920" w:rsidRDefault="003F2C98" w:rsidP="005B28D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k-SK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09B130" w14:textId="77777777" w:rsidR="003F2C98" w:rsidRDefault="003F2C98" w:rsidP="0098570A">
            <w:pPr>
              <w:pStyle w:val="Zkladntext"/>
              <w:ind w:left="720"/>
              <w:rPr>
                <w:rFonts w:ascii="Arial CE" w:hAnsi="Arial CE" w:cs="Arial CE"/>
                <w:i/>
                <w:sz w:val="18"/>
                <w:szCs w:val="18"/>
                <w:lang w:val="sk-SK"/>
              </w:rPr>
            </w:pPr>
          </w:p>
        </w:tc>
        <w:tc>
          <w:tcPr>
            <w:tcW w:w="3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DF3941" w14:textId="77777777" w:rsidR="003F2C98" w:rsidRDefault="003F2C98" w:rsidP="00ED544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k-SK"/>
              </w:rPr>
            </w:pPr>
          </w:p>
        </w:tc>
      </w:tr>
    </w:tbl>
    <w:p w14:paraId="074E7946" w14:textId="41F5D858" w:rsidR="00183D72" w:rsidRDefault="00183D72" w:rsidP="005B28DD"/>
    <w:p w14:paraId="0F79742D" w14:textId="778B114D" w:rsidR="00914185" w:rsidRDefault="00914185" w:rsidP="005B28DD"/>
    <w:p w14:paraId="2D23AE56" w14:textId="33D7F034" w:rsidR="00914185" w:rsidRDefault="00914185" w:rsidP="005B28DD"/>
    <w:p w14:paraId="7E26CFEE" w14:textId="000A8364" w:rsidR="00914185" w:rsidRDefault="00914185" w:rsidP="005B28DD"/>
    <w:p w14:paraId="2E5F4E4C" w14:textId="28424A97" w:rsidR="00914185" w:rsidRDefault="00914185" w:rsidP="005B28DD"/>
    <w:p w14:paraId="12345BA6" w14:textId="6E629CD1" w:rsidR="00914185" w:rsidRDefault="00914185" w:rsidP="005B28DD"/>
    <w:p w14:paraId="5826FA15" w14:textId="3569A8B0" w:rsidR="00914185" w:rsidRDefault="00914185" w:rsidP="005B28DD"/>
    <w:p w14:paraId="31793291" w14:textId="77777777" w:rsidR="00914185" w:rsidRDefault="00914185" w:rsidP="005B28DD"/>
    <w:p w14:paraId="5BB56A45" w14:textId="57703E95" w:rsidR="00A11F92" w:rsidRDefault="00A11F92" w:rsidP="002E3151">
      <w:pPr>
        <w:pStyle w:val="NadpisPr1"/>
        <w:numPr>
          <w:ilvl w:val="0"/>
          <w:numId w:val="0"/>
        </w:numPr>
      </w:pPr>
      <w:r>
        <w:lastRenderedPageBreak/>
        <w:t>ZOZNAM VÁD A NEDOROBKOV</w:t>
      </w:r>
    </w:p>
    <w:tbl>
      <w:tblPr>
        <w:tblW w:w="9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4929"/>
        <w:gridCol w:w="1660"/>
        <w:gridCol w:w="1660"/>
      </w:tblGrid>
      <w:tr w:rsidR="00A11F92" w:rsidRPr="00A11F92" w14:paraId="1E1931DF" w14:textId="77777777" w:rsidTr="00A11F92">
        <w:trPr>
          <w:trHeight w:val="300"/>
        </w:trPr>
        <w:tc>
          <w:tcPr>
            <w:tcW w:w="5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7FB31B53" w14:textId="25C8E323" w:rsidR="00A11F92" w:rsidRPr="00A11F92" w:rsidRDefault="00C96C31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lang w:eastAsia="sk-SK"/>
              </w:rPr>
              <w:t>21. Príloha 2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152C4E9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DDA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7A361491" w14:textId="77777777" w:rsidTr="00A11F92">
        <w:trPr>
          <w:trHeight w:val="150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AFD52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50D4E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C2D00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70D4D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080CA1DD" w14:textId="77777777" w:rsidTr="00A11F92">
        <w:trPr>
          <w:trHeight w:val="9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7BFF777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P.č</w:t>
            </w:r>
            <w:proofErr w:type="spellEnd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  <w:tc>
          <w:tcPr>
            <w:tcW w:w="4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853C36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Popis vád a nedorobkov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463D55C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Dohodnutý termín odstránenia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54FCF9EB" w14:textId="77777777" w:rsidR="00A11F92" w:rsidRPr="00A11F92" w:rsidRDefault="00A11F92" w:rsidP="00A11F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Skutočný termín odstránenia</w:t>
            </w:r>
          </w:p>
        </w:tc>
      </w:tr>
      <w:tr w:rsidR="00A11F92" w:rsidRPr="00A11F92" w14:paraId="4D9E4D79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9E22" w14:textId="311A9776" w:rsidR="00A11F92" w:rsidRDefault="00226C6E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01</w:t>
            </w:r>
          </w:p>
          <w:p w14:paraId="67AA4791" w14:textId="4F3600B9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86CEE" w14:textId="2F5D0C6B" w:rsidR="00A11F92" w:rsidRPr="00A11F92" w:rsidRDefault="00A11F92" w:rsidP="002B1E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A57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09F2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583EE440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FFF" w14:textId="7C18DAC6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02</w:t>
            </w:r>
          </w:p>
          <w:p w14:paraId="4D0EFC83" w14:textId="7DB34B4C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A1A76" w14:textId="04B4CB41" w:rsidR="00A11F92" w:rsidRPr="00A11F92" w:rsidRDefault="00A11F92" w:rsidP="003F2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F7C8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A87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26F84141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4008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03</w:t>
            </w:r>
          </w:p>
          <w:p w14:paraId="7FC75139" w14:textId="600394E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0014" w14:textId="5E1E1B43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C93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4DE6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7CC51DEB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5E7E" w14:textId="1BECC32E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04</w:t>
            </w:r>
          </w:p>
          <w:p w14:paraId="1CEC2625" w14:textId="71BB1025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1084" w14:textId="425F35BC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5ED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0B24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3AE392CB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E208" w14:textId="77777777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05</w:t>
            </w:r>
          </w:p>
          <w:p w14:paraId="3119C944" w14:textId="3106D6DE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A26" w14:textId="60BD4FD6" w:rsidR="00A11F92" w:rsidRPr="002B1E1C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227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97E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8964BAE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2EC13" w14:textId="77777777" w:rsid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06</w:t>
            </w:r>
          </w:p>
          <w:p w14:paraId="4783398E" w14:textId="79DBA5C2" w:rsidR="009114F2" w:rsidRPr="00A11F9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530" w14:textId="49ED84D6" w:rsidR="00A11F92" w:rsidRPr="002B1E1C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2BCC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DDEB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64026D25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6B853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07</w:t>
            </w:r>
          </w:p>
          <w:p w14:paraId="08E1F462" w14:textId="74EF283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9007B" w14:textId="4AE98895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4675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C7934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F1619CC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0F57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08</w:t>
            </w:r>
          </w:p>
          <w:p w14:paraId="4C22198E" w14:textId="7490CD54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B32C1" w14:textId="38EE97A7" w:rsidR="00A11F92" w:rsidRPr="00A11F92" w:rsidRDefault="00A11F92" w:rsidP="00C81A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EB9C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7CD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3150FAF5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B0FB" w14:textId="77777777" w:rsidR="009114F2" w:rsidRDefault="009114F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09</w:t>
            </w:r>
          </w:p>
          <w:p w14:paraId="5DE85F9B" w14:textId="0716DE31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89580" w14:textId="04BFA284" w:rsidR="00A11F92" w:rsidRPr="00A11F92" w:rsidRDefault="00A11F92" w:rsidP="003F2C9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C215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2E1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754738" w:rsidRPr="00A11F92" w14:paraId="7EC91338" w14:textId="77777777" w:rsidTr="00A11F92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DAD7B" w14:textId="0B628D46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10</w:t>
            </w:r>
          </w:p>
          <w:p w14:paraId="2C08EEE1" w14:textId="67151AED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4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C0EAA7" w14:textId="78B303CB" w:rsidR="00754738" w:rsidRPr="00A11F92" w:rsidRDefault="00754738" w:rsidP="00040EC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6FC5C" w14:textId="17F166B6" w:rsidR="00754738" w:rsidRPr="00A11F92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C1A48" w14:textId="270AF945" w:rsidR="00754738" w:rsidRDefault="00754738" w:rsidP="007547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</w:tbl>
    <w:p w14:paraId="6C3E2540" w14:textId="1CE5B4E6" w:rsidR="00A11F92" w:rsidRDefault="00A11F92" w:rsidP="005B28DD">
      <w:pPr>
        <w:rPr>
          <w:rFonts w:ascii="Arial" w:hAnsi="Arial" w:cs="Times New Roman"/>
          <w:sz w:val="32"/>
          <w:szCs w:val="20"/>
        </w:rPr>
      </w:pPr>
    </w:p>
    <w:tbl>
      <w:tblPr>
        <w:tblW w:w="93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95"/>
        <w:gridCol w:w="4437"/>
        <w:gridCol w:w="1418"/>
        <w:gridCol w:w="1746"/>
      </w:tblGrid>
      <w:tr w:rsidR="00A11F92" w:rsidRPr="00A11F92" w14:paraId="3AC19C80" w14:textId="77777777" w:rsidTr="00C96C31">
        <w:trPr>
          <w:trHeight w:val="300"/>
        </w:trPr>
        <w:tc>
          <w:tcPr>
            <w:tcW w:w="7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6D34858B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b/>
                <w:color w:val="000000"/>
                <w:lang w:eastAsia="sk-SK"/>
              </w:rPr>
              <w:t>Potvrdenie definitívneho odstránenia spísaných vád a nedorobkov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F421C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667A6199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DAAF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4EF72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2ABD9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78FF5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79D1816E" w14:textId="77777777" w:rsidTr="00A11F92">
        <w:trPr>
          <w:trHeight w:val="702"/>
        </w:trPr>
        <w:tc>
          <w:tcPr>
            <w:tcW w:w="9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FFF223D" w14:textId="591FC7D8" w:rsidR="00A11F92" w:rsidRPr="00A11F92" w:rsidRDefault="00A11F92" w:rsidP="00914185">
            <w:pPr>
              <w:spacing w:after="0" w:line="240" w:lineRule="auto"/>
              <w:rPr>
                <w:rFonts w:ascii="Calibri" w:eastAsia="Times New Roman" w:hAnsi="Calibri" w:cs="Calibri"/>
                <w:i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Zhotoviteľ a objednávateľ potvrdzujú že ku dňu .....................</w:t>
            </w:r>
            <w:r w:rsidR="00C96C31" w:rsidRPr="00C96C31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 boli definitívne odstránené vyššie uvedené vady a nedorobky, čím zaniká dô</w:t>
            </w:r>
            <w:r w:rsidR="00BC737F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vod zádržného v zmysle </w:t>
            </w:r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článku</w:t>
            </w:r>
            <w:r w:rsidR="0055085D" w:rsidRP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="00914185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....................</w:t>
            </w:r>
            <w:r w:rsidR="0055085D" w:rsidRP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VOP ako Prílohy č.1 </w:t>
            </w:r>
            <w:proofErr w:type="spellStart"/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ZoD</w:t>
            </w:r>
            <w:proofErr w:type="spellEnd"/>
            <w:r w:rsidR="0055085D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 xml:space="preserve"> 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č.</w:t>
            </w:r>
            <w:r w:rsidR="00C15F2B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................................</w:t>
            </w:r>
            <w:r w:rsidRPr="00A11F92">
              <w:rPr>
                <w:rFonts w:ascii="Calibri" w:eastAsia="Times New Roman" w:hAnsi="Calibri" w:cs="Calibri"/>
                <w:i/>
                <w:color w:val="000000"/>
                <w:lang w:eastAsia="sk-SK"/>
              </w:rPr>
              <w:t>.</w:t>
            </w:r>
          </w:p>
        </w:tc>
      </w:tr>
      <w:tr w:rsidR="00A11F92" w:rsidRPr="00A11F92" w14:paraId="0743AE83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622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5627C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013AC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AB84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06C91B66" w14:textId="77777777" w:rsidTr="00C96C31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8A9CF9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Za objednávateľa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B4DDF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32617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A11F92" w:rsidRPr="00A11F92" w14:paraId="0D5D254C" w14:textId="77777777" w:rsidTr="00C96C31">
        <w:trPr>
          <w:trHeight w:val="6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CBFC4" w14:textId="02130014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A663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D1E6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A11F92" w:rsidRPr="00A11F92" w14:paraId="065556DB" w14:textId="77777777" w:rsidTr="00C96C31">
        <w:trPr>
          <w:trHeight w:val="102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C85B0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4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189CD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067A5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50D8A" w14:textId="77777777" w:rsidR="00A11F92" w:rsidRPr="00A11F92" w:rsidRDefault="00A11F92" w:rsidP="00A11F9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A11F92" w:rsidRPr="00A11F92" w14:paraId="1C2830BB" w14:textId="77777777" w:rsidTr="00C96C31">
        <w:trPr>
          <w:trHeight w:val="3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F1BC5E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Za zhotoviteľa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ED42D73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dátum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E083AD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podpis</w:t>
            </w:r>
          </w:p>
        </w:tc>
      </w:tr>
      <w:tr w:rsidR="00A11F92" w:rsidRPr="00A11F92" w14:paraId="6001D5FC" w14:textId="77777777" w:rsidTr="00C96C31">
        <w:trPr>
          <w:trHeight w:val="600"/>
        </w:trPr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24834" w14:textId="5A29EF86" w:rsidR="00A11F92" w:rsidRPr="00A11F92" w:rsidRDefault="00A11F92" w:rsidP="0091418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sk-SK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DDAA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C9661" w14:textId="77777777" w:rsidR="00A11F92" w:rsidRPr="00A11F92" w:rsidRDefault="00A11F92" w:rsidP="00A11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</w:tbl>
    <w:p w14:paraId="0C7DC4D5" w14:textId="6BBD5CC6" w:rsidR="003F2C98" w:rsidRDefault="003F2C98" w:rsidP="00754738">
      <w:pPr>
        <w:pStyle w:val="NadpisPr1"/>
        <w:numPr>
          <w:ilvl w:val="0"/>
          <w:numId w:val="0"/>
        </w:numPr>
      </w:pPr>
    </w:p>
    <w:p w14:paraId="5A9D0D6A" w14:textId="1C1A4DF4" w:rsidR="003F2C98" w:rsidRDefault="003F2C98" w:rsidP="003F2C98">
      <w:pPr>
        <w:rPr>
          <w:lang w:eastAsia="sk-SK"/>
        </w:rPr>
      </w:pPr>
    </w:p>
    <w:p w14:paraId="135CF80F" w14:textId="77777777" w:rsidR="008211F5" w:rsidRDefault="008211F5" w:rsidP="003F2C98">
      <w:pPr>
        <w:rPr>
          <w:lang w:eastAsia="sk-SK"/>
        </w:rPr>
      </w:pPr>
    </w:p>
    <w:p w14:paraId="0730B14F" w14:textId="77777777" w:rsidR="008211F5" w:rsidRDefault="008211F5" w:rsidP="003F2C98">
      <w:pPr>
        <w:rPr>
          <w:lang w:eastAsia="sk-SK"/>
        </w:rPr>
      </w:pPr>
    </w:p>
    <w:p w14:paraId="3C2E445E" w14:textId="77777777" w:rsidR="008211F5" w:rsidRDefault="008211F5" w:rsidP="003F2C98">
      <w:pPr>
        <w:rPr>
          <w:lang w:eastAsia="sk-SK"/>
        </w:rPr>
      </w:pPr>
    </w:p>
    <w:p w14:paraId="382D455C" w14:textId="77777777" w:rsidR="003F2C98" w:rsidRPr="003F2C98" w:rsidRDefault="003F2C98" w:rsidP="003F2C98">
      <w:pPr>
        <w:rPr>
          <w:lang w:eastAsia="sk-SK"/>
        </w:rPr>
      </w:pPr>
    </w:p>
    <w:p w14:paraId="75B6E8A6" w14:textId="00886B01" w:rsidR="00CC2C86" w:rsidRDefault="00CC2C86" w:rsidP="00754738">
      <w:pPr>
        <w:pStyle w:val="NadpisPr1"/>
        <w:numPr>
          <w:ilvl w:val="0"/>
          <w:numId w:val="0"/>
        </w:numPr>
      </w:pPr>
      <w:r>
        <w:lastRenderedPageBreak/>
        <w:t xml:space="preserve">ZOZNAM ODOVZDANÝCH DOKUMENTOV 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1"/>
        <w:gridCol w:w="6421"/>
        <w:gridCol w:w="1855"/>
      </w:tblGrid>
      <w:tr w:rsidR="00CC2C86" w:rsidRPr="00A11F92" w14:paraId="7E81DAC4" w14:textId="77777777" w:rsidTr="00A56B95">
        <w:trPr>
          <w:trHeight w:val="300"/>
        </w:trPr>
        <w:tc>
          <w:tcPr>
            <w:tcW w:w="7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CE4D6"/>
            <w:noWrap/>
            <w:vAlign w:val="bottom"/>
            <w:hideMark/>
          </w:tcPr>
          <w:p w14:paraId="050825E3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Arial" w:eastAsia="Times New Roman" w:hAnsi="Arial" w:cs="Arial"/>
                <w:color w:val="000000"/>
                <w:lang w:eastAsia="sk-SK"/>
              </w:rPr>
              <w:t>21. Príloha 3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A2396D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 </w:t>
            </w:r>
          </w:p>
        </w:tc>
      </w:tr>
      <w:tr w:rsidR="00CC2C86" w:rsidRPr="00A11F92" w14:paraId="0882C16E" w14:textId="77777777" w:rsidTr="00A56B95">
        <w:trPr>
          <w:trHeight w:val="150"/>
        </w:trPr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29F0B" w14:textId="77777777" w:rsidR="00CC2C86" w:rsidRPr="00A11F92" w:rsidRDefault="00CC2C86" w:rsidP="00A56B9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C3CFE" w14:textId="77777777" w:rsidR="00CC2C86" w:rsidRPr="00A11F92" w:rsidRDefault="00CC2C86" w:rsidP="00A5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A781" w14:textId="77777777" w:rsidR="00CC2C86" w:rsidRPr="00A11F92" w:rsidRDefault="00CC2C86" w:rsidP="00A56B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k-SK"/>
              </w:rPr>
            </w:pPr>
          </w:p>
        </w:tc>
      </w:tr>
      <w:tr w:rsidR="00CC2C86" w:rsidRPr="00A11F92" w14:paraId="45AEE319" w14:textId="77777777" w:rsidTr="00A56B95">
        <w:trPr>
          <w:trHeight w:val="90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4349F7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proofErr w:type="spellStart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P.č</w:t>
            </w:r>
            <w:proofErr w:type="spellEnd"/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>.</w:t>
            </w:r>
          </w:p>
        </w:tc>
        <w:tc>
          <w:tcPr>
            <w:tcW w:w="6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795AA0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 w:rsidRPr="00A11F92">
              <w:rPr>
                <w:rFonts w:ascii="Calibri" w:eastAsia="Times New Roman" w:hAnsi="Calibri" w:cs="Calibri"/>
                <w:color w:val="000000"/>
                <w:lang w:eastAsia="sk-SK"/>
              </w:rPr>
              <w:t xml:space="preserve">Popis </w:t>
            </w: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dokumentu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D969A6B" w14:textId="77777777" w:rsidR="00CC2C86" w:rsidRPr="00A11F92" w:rsidRDefault="00CC2C86" w:rsidP="00A56B9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sk-SK"/>
              </w:rPr>
            </w:pPr>
            <w:r>
              <w:rPr>
                <w:rFonts w:ascii="Calibri" w:eastAsia="Times New Roman" w:hAnsi="Calibri" w:cs="Calibri"/>
                <w:color w:val="000000"/>
                <w:lang w:eastAsia="sk-SK"/>
              </w:rPr>
              <w:t>Počet (ks)</w:t>
            </w:r>
          </w:p>
        </w:tc>
      </w:tr>
      <w:tr w:rsidR="0055085D" w:rsidRPr="00A11F92" w14:paraId="08809D52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B1920D" w14:textId="36FAAD55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CC10F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C7291B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40FD71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2E8A16" w14:textId="1F823C08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742FDB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CB170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E385BC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4504A" w14:textId="5492AF56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90F56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E11A8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6D3624A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85FB" w14:textId="46655EB3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CD3A4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FEBCE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D76C6A1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989D6" w14:textId="0CB5FD84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59B4DB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BEE6E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D07342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30E99" w14:textId="3BE69D5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3CD50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845B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2155FCE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0EF12" w14:textId="6DC91583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D02B62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F7A9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C54448E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A2144" w14:textId="32886B9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6B2D74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BBAFCF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4C8325C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4D81C" w14:textId="7F284D8A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38968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2B2F74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00D47B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3522E7" w14:textId="45DDF74D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8900A9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B4043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6786F81C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CFA8C" w14:textId="4D55298B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4B5FC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565852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73C09726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D28CE" w14:textId="16E4CEBD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1690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258734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89703BD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4DA6D" w14:textId="4DAB183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9C41F7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B8DA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315B313A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CF608" w14:textId="7F4BA64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77FBA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BCED8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5C2AFF8F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D6848" w14:textId="2934E4B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67C08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10BB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3585723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8EC1F" w14:textId="2194BBF9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742BF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858E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42FD4535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7A5242" w14:textId="284BA418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26C3E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F5E30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1E266CC1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0CF546" w14:textId="4F888D52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A3427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F9F12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1C7CAEEB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703104" w14:textId="6231CE9A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53D72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13D5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  <w:tr w:rsidR="0055085D" w:rsidRPr="00A11F92" w14:paraId="02167B7F" w14:textId="77777777" w:rsidTr="00A56B95">
        <w:trPr>
          <w:trHeight w:val="300"/>
        </w:trPr>
        <w:tc>
          <w:tcPr>
            <w:tcW w:w="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99FC4" w14:textId="6BE05AB1" w:rsidR="0055085D" w:rsidRPr="00EE513E" w:rsidRDefault="0055085D" w:rsidP="0090721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  <w:tc>
          <w:tcPr>
            <w:tcW w:w="6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312AC" w14:textId="77777777" w:rsidR="0055085D" w:rsidRPr="00EE513E" w:rsidRDefault="0055085D" w:rsidP="0095628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sk-SK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01C9D" w14:textId="77777777" w:rsidR="0055085D" w:rsidRDefault="0055085D" w:rsidP="00237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k-SK"/>
              </w:rPr>
            </w:pPr>
          </w:p>
        </w:tc>
      </w:tr>
    </w:tbl>
    <w:p w14:paraId="0598A3F0" w14:textId="7278B989" w:rsidR="0055085D" w:rsidRDefault="0055085D" w:rsidP="005B28DD">
      <w:pPr>
        <w:rPr>
          <w:rFonts w:ascii="Arial" w:hAnsi="Arial" w:cs="Times New Roman"/>
          <w:sz w:val="32"/>
          <w:szCs w:val="20"/>
        </w:rPr>
      </w:pPr>
    </w:p>
    <w:p w14:paraId="48C5B46B" w14:textId="10B525A4" w:rsidR="0055085D" w:rsidRDefault="0055085D" w:rsidP="005B28DD">
      <w:pPr>
        <w:rPr>
          <w:rFonts w:ascii="Arial" w:hAnsi="Arial" w:cs="Times New Roman"/>
          <w:sz w:val="32"/>
          <w:szCs w:val="20"/>
        </w:rPr>
      </w:pPr>
    </w:p>
    <w:p w14:paraId="1071BEF3" w14:textId="5D8521E1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57719F6F" w14:textId="56495A62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571D3452" w14:textId="41531169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2ACFC5E8" w14:textId="37609D27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1079C247" w14:textId="4E88D8F2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72F7AC88" w14:textId="2806A085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2148CFA8" w14:textId="77777777" w:rsidR="00C15F2B" w:rsidRDefault="00C15F2B" w:rsidP="005B28DD">
      <w:pPr>
        <w:rPr>
          <w:rFonts w:ascii="Arial" w:hAnsi="Arial" w:cs="Times New Roman"/>
          <w:sz w:val="32"/>
          <w:szCs w:val="20"/>
        </w:rPr>
      </w:pPr>
    </w:p>
    <w:p w14:paraId="6C75EAC5" w14:textId="2ADEE0A6" w:rsidR="00C65DD0" w:rsidRPr="00C65DD0" w:rsidRDefault="00C65DD0" w:rsidP="005B28DD">
      <w:pPr>
        <w:rPr>
          <w:rFonts w:ascii="Times New Roman" w:hAnsi="Times New Roman" w:cs="Times New Roman"/>
          <w:b/>
          <w:bCs/>
        </w:rPr>
      </w:pPr>
      <w:r w:rsidRPr="00C65DD0">
        <w:rPr>
          <w:rFonts w:ascii="Times New Roman" w:hAnsi="Times New Roman" w:cs="Times New Roman"/>
          <w:b/>
          <w:bCs/>
        </w:rPr>
        <w:t>SE/NA/222.00-05 1V FM 03 R0</w:t>
      </w:r>
    </w:p>
    <w:sectPr w:rsidR="00C65DD0" w:rsidRPr="00C65DD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837A8" w14:textId="77777777" w:rsidR="003F2C98" w:rsidRDefault="003F2C98" w:rsidP="00180432">
      <w:pPr>
        <w:spacing w:after="0" w:line="240" w:lineRule="auto"/>
      </w:pPr>
      <w:r>
        <w:separator/>
      </w:r>
    </w:p>
  </w:endnote>
  <w:endnote w:type="continuationSeparator" w:id="0">
    <w:p w14:paraId="569A429B" w14:textId="77777777" w:rsidR="003F2C98" w:rsidRDefault="003F2C98" w:rsidP="0018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5355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4524EC" w14:textId="472646DA" w:rsidR="003F2C98" w:rsidRDefault="003F2C98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41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14185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CB397A0" w14:textId="77777777" w:rsidR="003F2C98" w:rsidRDefault="003F2C9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F50A1" w14:textId="77777777" w:rsidR="003F2C98" w:rsidRDefault="003F2C98" w:rsidP="00180432">
      <w:pPr>
        <w:spacing w:after="0" w:line="240" w:lineRule="auto"/>
      </w:pPr>
      <w:r>
        <w:separator/>
      </w:r>
    </w:p>
  </w:footnote>
  <w:footnote w:type="continuationSeparator" w:id="0">
    <w:p w14:paraId="150D9E41" w14:textId="77777777" w:rsidR="003F2C98" w:rsidRDefault="003F2C98" w:rsidP="0018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9F651" w14:textId="77777777" w:rsidR="003F2C98" w:rsidRDefault="003F2C98" w:rsidP="00180432">
    <w:pPr>
      <w:pStyle w:val="Hlavika"/>
    </w:pPr>
    <w:r>
      <w:rPr>
        <w:noProof/>
        <w:lang w:eastAsia="sk-SK"/>
      </w:rPr>
      <w:drawing>
        <wp:inline distT="0" distB="0" distL="0" distR="0" wp14:anchorId="5316353D" wp14:editId="160536AF">
          <wp:extent cx="5687568" cy="283464"/>
          <wp:effectExtent l="0" t="0" r="2540" b="0"/>
          <wp:docPr id="2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_strip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7568" cy="283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AB52B9" w14:textId="77777777" w:rsidR="003F2C98" w:rsidRDefault="003F2C98" w:rsidP="00180432">
    <w:pPr>
      <w:pStyle w:val="Hlavika"/>
    </w:pPr>
  </w:p>
  <w:p w14:paraId="3291601F" w14:textId="251AB9BC" w:rsidR="003F2C98" w:rsidRPr="00B63B94" w:rsidRDefault="003F2C98" w:rsidP="00180432">
    <w:pPr>
      <w:pStyle w:val="Hlavika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</w:p>
  <w:p w14:paraId="0E2141BB" w14:textId="77777777" w:rsidR="003F2C98" w:rsidRDefault="003F2C9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00863F4"/>
    <w:lvl w:ilvl="0">
      <w:start w:val="1"/>
      <w:numFmt w:val="decimal"/>
      <w:pStyle w:val="Nadpis1"/>
      <w:lvlText w:val="%1."/>
      <w:legacy w:legacy="1" w:legacySpace="144" w:legacyIndent="0"/>
      <w:lvlJc w:val="left"/>
    </w:lvl>
    <w:lvl w:ilvl="1">
      <w:start w:val="1"/>
      <w:numFmt w:val="decimal"/>
      <w:pStyle w:val="Nadpis2"/>
      <w:lvlText w:val="%1.%2"/>
      <w:legacy w:legacy="1" w:legacySpace="144" w:legacyIndent="0"/>
      <w:lvlJc w:val="left"/>
    </w:lvl>
    <w:lvl w:ilvl="2">
      <w:start w:val="1"/>
      <w:numFmt w:val="decimal"/>
      <w:pStyle w:val="Nadpis3"/>
      <w:lvlText w:val="%1.%2.%3"/>
      <w:legacy w:legacy="1" w:legacySpace="144" w:legacyIndent="0"/>
      <w:lvlJc w:val="left"/>
    </w:lvl>
    <w:lvl w:ilvl="3">
      <w:start w:val="1"/>
      <w:numFmt w:val="decimal"/>
      <w:pStyle w:val="Nadpis4"/>
      <w:lvlText w:val="%1.%2.%3.%4"/>
      <w:legacy w:legacy="1" w:legacySpace="144" w:legacyIndent="0"/>
      <w:lvlJc w:val="left"/>
    </w:lvl>
    <w:lvl w:ilvl="4">
      <w:start w:val="1"/>
      <w:numFmt w:val="decimal"/>
      <w:pStyle w:val="Nadpis5"/>
      <w:lvlText w:val="%1.%2.%3.%4.%5"/>
      <w:legacy w:legacy="1" w:legacySpace="144" w:legacyIndent="0"/>
      <w:lvlJc w:val="left"/>
    </w:lvl>
    <w:lvl w:ilvl="5">
      <w:start w:val="1"/>
      <w:numFmt w:val="decimal"/>
      <w:pStyle w:val="Nadpis6"/>
      <w:lvlText w:val="%1.%2.%3.%4.%5.%6"/>
      <w:legacy w:legacy="1" w:legacySpace="144" w:legacyIndent="0"/>
      <w:lvlJc w:val="left"/>
    </w:lvl>
    <w:lvl w:ilvl="6">
      <w:start w:val="1"/>
      <w:numFmt w:val="decimal"/>
      <w:pStyle w:val="Nadpis7"/>
      <w:lvlText w:val="%1.%2.%3.%4.%5.%6.%7"/>
      <w:legacy w:legacy="1" w:legacySpace="144" w:legacyIndent="0"/>
      <w:lvlJc w:val="left"/>
    </w:lvl>
    <w:lvl w:ilvl="7">
      <w:start w:val="1"/>
      <w:numFmt w:val="decimal"/>
      <w:pStyle w:val="Nadpis8"/>
      <w:lvlText w:val="%1.%2.%3.%4.%5.%6.%7.%8"/>
      <w:legacy w:legacy="1" w:legacySpace="144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2684061"/>
    <w:multiLevelType w:val="hybridMultilevel"/>
    <w:tmpl w:val="B7E20FE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074DD"/>
    <w:multiLevelType w:val="hybridMultilevel"/>
    <w:tmpl w:val="8CC04200"/>
    <w:lvl w:ilvl="0" w:tplc="93386FC6">
      <w:start w:val="17"/>
      <w:numFmt w:val="bullet"/>
      <w:lvlText w:val="–"/>
      <w:lvlJc w:val="left"/>
      <w:pPr>
        <w:ind w:left="720" w:hanging="360"/>
      </w:pPr>
      <w:rPr>
        <w:rFonts w:ascii="Arial CE" w:eastAsia="Times New Roman" w:hAnsi="Arial CE" w:cs="Arial CE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AD1308"/>
    <w:multiLevelType w:val="hybridMultilevel"/>
    <w:tmpl w:val="1E8AE652"/>
    <w:lvl w:ilvl="0" w:tplc="29806A5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5A3D1300"/>
    <w:multiLevelType w:val="hybridMultilevel"/>
    <w:tmpl w:val="D270C95E"/>
    <w:lvl w:ilvl="0" w:tplc="EC389F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9D0A87"/>
    <w:multiLevelType w:val="hybridMultilevel"/>
    <w:tmpl w:val="7BEEDF26"/>
    <w:lvl w:ilvl="0" w:tplc="7B18DFDC">
      <w:numFmt w:val="bullet"/>
      <w:lvlText w:val="-"/>
      <w:lvlJc w:val="left"/>
      <w:pPr>
        <w:ind w:left="720" w:hanging="360"/>
      </w:pPr>
      <w:rPr>
        <w:rFonts w:ascii="Arial CE" w:eastAsia="Times New Roman" w:hAnsi="Arial CE" w:cs="Arial CE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747192">
    <w:abstractNumId w:val="0"/>
  </w:num>
  <w:num w:numId="2" w16cid:durableId="729615391">
    <w:abstractNumId w:val="5"/>
  </w:num>
  <w:num w:numId="3" w16cid:durableId="614406805">
    <w:abstractNumId w:val="4"/>
  </w:num>
  <w:num w:numId="4" w16cid:durableId="2060856081">
    <w:abstractNumId w:val="2"/>
  </w:num>
  <w:num w:numId="5" w16cid:durableId="1766532954">
    <w:abstractNumId w:val="1"/>
  </w:num>
  <w:num w:numId="6" w16cid:durableId="9375171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0A9"/>
    <w:rsid w:val="00040EC9"/>
    <w:rsid w:val="00040F80"/>
    <w:rsid w:val="00052CFE"/>
    <w:rsid w:val="000A2C66"/>
    <w:rsid w:val="000F3DD5"/>
    <w:rsid w:val="00100FB3"/>
    <w:rsid w:val="00126632"/>
    <w:rsid w:val="00157B08"/>
    <w:rsid w:val="0017330F"/>
    <w:rsid w:val="00173733"/>
    <w:rsid w:val="001773AD"/>
    <w:rsid w:val="00180432"/>
    <w:rsid w:val="00183D72"/>
    <w:rsid w:val="001B2FC4"/>
    <w:rsid w:val="001C334E"/>
    <w:rsid w:val="001D62E5"/>
    <w:rsid w:val="001E63EB"/>
    <w:rsid w:val="002115FA"/>
    <w:rsid w:val="00222CDB"/>
    <w:rsid w:val="00226C6E"/>
    <w:rsid w:val="002367B9"/>
    <w:rsid w:val="00237617"/>
    <w:rsid w:val="00241570"/>
    <w:rsid w:val="00241746"/>
    <w:rsid w:val="0027011F"/>
    <w:rsid w:val="00270D0C"/>
    <w:rsid w:val="002A0103"/>
    <w:rsid w:val="002A252D"/>
    <w:rsid w:val="002B1E1C"/>
    <w:rsid w:val="002E3151"/>
    <w:rsid w:val="002F2C6D"/>
    <w:rsid w:val="003035D6"/>
    <w:rsid w:val="003173FF"/>
    <w:rsid w:val="00333C58"/>
    <w:rsid w:val="0033658F"/>
    <w:rsid w:val="00353A2A"/>
    <w:rsid w:val="003A17A6"/>
    <w:rsid w:val="003B081B"/>
    <w:rsid w:val="003B2DF7"/>
    <w:rsid w:val="003D20A9"/>
    <w:rsid w:val="003F1E52"/>
    <w:rsid w:val="003F2C98"/>
    <w:rsid w:val="003F2E7C"/>
    <w:rsid w:val="003F4439"/>
    <w:rsid w:val="00445877"/>
    <w:rsid w:val="00451D3E"/>
    <w:rsid w:val="00481BA3"/>
    <w:rsid w:val="004B2D73"/>
    <w:rsid w:val="004C5DB9"/>
    <w:rsid w:val="004F4F78"/>
    <w:rsid w:val="00501FF4"/>
    <w:rsid w:val="0051118F"/>
    <w:rsid w:val="0055085D"/>
    <w:rsid w:val="00582BBC"/>
    <w:rsid w:val="005B28DD"/>
    <w:rsid w:val="005C4171"/>
    <w:rsid w:val="005C4784"/>
    <w:rsid w:val="005C6981"/>
    <w:rsid w:val="005D3A18"/>
    <w:rsid w:val="005F47A9"/>
    <w:rsid w:val="005F59FB"/>
    <w:rsid w:val="006258A4"/>
    <w:rsid w:val="0063697C"/>
    <w:rsid w:val="00644130"/>
    <w:rsid w:val="00651C83"/>
    <w:rsid w:val="00653917"/>
    <w:rsid w:val="00682277"/>
    <w:rsid w:val="00687488"/>
    <w:rsid w:val="006962C6"/>
    <w:rsid w:val="006B389E"/>
    <w:rsid w:val="006C1532"/>
    <w:rsid w:val="006C4920"/>
    <w:rsid w:val="006F0B95"/>
    <w:rsid w:val="007168D8"/>
    <w:rsid w:val="00747CD1"/>
    <w:rsid w:val="00754738"/>
    <w:rsid w:val="00796DF6"/>
    <w:rsid w:val="007C4CBB"/>
    <w:rsid w:val="007D16D7"/>
    <w:rsid w:val="007F3F3C"/>
    <w:rsid w:val="007F50D8"/>
    <w:rsid w:val="007F755C"/>
    <w:rsid w:val="0080477E"/>
    <w:rsid w:val="00807365"/>
    <w:rsid w:val="008211F5"/>
    <w:rsid w:val="008238AE"/>
    <w:rsid w:val="00855B71"/>
    <w:rsid w:val="0085614D"/>
    <w:rsid w:val="00864A72"/>
    <w:rsid w:val="008854B5"/>
    <w:rsid w:val="00891A9F"/>
    <w:rsid w:val="008F5893"/>
    <w:rsid w:val="00907218"/>
    <w:rsid w:val="00910082"/>
    <w:rsid w:val="009114F2"/>
    <w:rsid w:val="00914185"/>
    <w:rsid w:val="00921724"/>
    <w:rsid w:val="00936DD9"/>
    <w:rsid w:val="0095628B"/>
    <w:rsid w:val="00967E57"/>
    <w:rsid w:val="00976D4F"/>
    <w:rsid w:val="0098570A"/>
    <w:rsid w:val="0099300F"/>
    <w:rsid w:val="00995E7B"/>
    <w:rsid w:val="009A553D"/>
    <w:rsid w:val="009D08DD"/>
    <w:rsid w:val="009E4041"/>
    <w:rsid w:val="009E4FF4"/>
    <w:rsid w:val="00A11F92"/>
    <w:rsid w:val="00A411F5"/>
    <w:rsid w:val="00A56B95"/>
    <w:rsid w:val="00A612E2"/>
    <w:rsid w:val="00A731B7"/>
    <w:rsid w:val="00A754F9"/>
    <w:rsid w:val="00AA1070"/>
    <w:rsid w:val="00AD0CF9"/>
    <w:rsid w:val="00AD609C"/>
    <w:rsid w:val="00AF4483"/>
    <w:rsid w:val="00B562B5"/>
    <w:rsid w:val="00B77252"/>
    <w:rsid w:val="00B91361"/>
    <w:rsid w:val="00BA7C08"/>
    <w:rsid w:val="00BC31F9"/>
    <w:rsid w:val="00BC737F"/>
    <w:rsid w:val="00C000E1"/>
    <w:rsid w:val="00C15F04"/>
    <w:rsid w:val="00C15F2B"/>
    <w:rsid w:val="00C477A7"/>
    <w:rsid w:val="00C65DD0"/>
    <w:rsid w:val="00C81026"/>
    <w:rsid w:val="00C81A1B"/>
    <w:rsid w:val="00C96C31"/>
    <w:rsid w:val="00CA3699"/>
    <w:rsid w:val="00CC2C86"/>
    <w:rsid w:val="00D355ED"/>
    <w:rsid w:val="00D43956"/>
    <w:rsid w:val="00D5504C"/>
    <w:rsid w:val="00D62534"/>
    <w:rsid w:val="00D90CE8"/>
    <w:rsid w:val="00D9398F"/>
    <w:rsid w:val="00D97C3E"/>
    <w:rsid w:val="00DA2E13"/>
    <w:rsid w:val="00DC569B"/>
    <w:rsid w:val="00DD01A9"/>
    <w:rsid w:val="00DE6A63"/>
    <w:rsid w:val="00E01D89"/>
    <w:rsid w:val="00E0461E"/>
    <w:rsid w:val="00E34F4D"/>
    <w:rsid w:val="00E43524"/>
    <w:rsid w:val="00E80B99"/>
    <w:rsid w:val="00E836A8"/>
    <w:rsid w:val="00E87A5E"/>
    <w:rsid w:val="00E9782B"/>
    <w:rsid w:val="00ED544F"/>
    <w:rsid w:val="00F31F01"/>
    <w:rsid w:val="00F35614"/>
    <w:rsid w:val="00F50677"/>
    <w:rsid w:val="00F5088A"/>
    <w:rsid w:val="00F61650"/>
    <w:rsid w:val="00F71AEF"/>
    <w:rsid w:val="00F75FE2"/>
    <w:rsid w:val="00F974A7"/>
    <w:rsid w:val="00FC23D4"/>
    <w:rsid w:val="00FD00EF"/>
    <w:rsid w:val="00FE7AC2"/>
    <w:rsid w:val="00FE7FA9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1A03"/>
  <w15:chartTrackingRefBased/>
  <w15:docId w15:val="{2E36EA0F-7D68-4DFB-A061-3CE339428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aliases w:val="Heading 1 Char"/>
    <w:basedOn w:val="Normlny"/>
    <w:next w:val="Normlny"/>
    <w:link w:val="Nadpis1Char"/>
    <w:qFormat/>
    <w:rsid w:val="005B28DD"/>
    <w:pPr>
      <w:keepNext/>
      <w:numPr>
        <w:numId w:val="1"/>
      </w:numPr>
      <w:overflowPunct w:val="0"/>
      <w:autoSpaceDE w:val="0"/>
      <w:autoSpaceDN w:val="0"/>
      <w:adjustRightInd w:val="0"/>
      <w:spacing w:before="240" w:after="180" w:line="240" w:lineRule="auto"/>
      <w:ind w:left="964" w:hanging="964"/>
      <w:textAlignment w:val="baseline"/>
      <w:outlineLvl w:val="0"/>
    </w:pPr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paragraph" w:styleId="Nadpis2">
    <w:name w:val="heading 2"/>
    <w:basedOn w:val="Normlny"/>
    <w:next w:val="Normlny"/>
    <w:link w:val="Nadpis2Char"/>
    <w:qFormat/>
    <w:rsid w:val="005B28DD"/>
    <w:pPr>
      <w:keepNext/>
      <w:numPr>
        <w:ilvl w:val="1"/>
        <w:numId w:val="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  <w:outlineLvl w:val="1"/>
    </w:pPr>
    <w:rPr>
      <w:rFonts w:ascii="Arial" w:eastAsia="Times New Roman" w:hAnsi="Arial" w:cs="Times New Roman"/>
      <w:caps/>
      <w:sz w:val="28"/>
      <w:szCs w:val="20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5B28DD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60" w:after="60" w:line="240" w:lineRule="auto"/>
      <w:ind w:left="964" w:hanging="964"/>
      <w:textAlignment w:val="baseline"/>
      <w:outlineLvl w:val="2"/>
    </w:pPr>
    <w:rPr>
      <w:rFonts w:ascii="Arial" w:eastAsia="Times New Roman" w:hAnsi="Arial" w:cs="Times New Roman"/>
      <w:caps/>
      <w:sz w:val="24"/>
      <w:szCs w:val="20"/>
      <w:lang w:eastAsia="sk-SK"/>
    </w:rPr>
  </w:style>
  <w:style w:type="paragraph" w:styleId="Nadpis4">
    <w:name w:val="heading 4"/>
    <w:basedOn w:val="Normlny"/>
    <w:next w:val="Normlny"/>
    <w:link w:val="Nadpis4Char"/>
    <w:qFormat/>
    <w:rsid w:val="005B28DD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before="60" w:after="60" w:line="240" w:lineRule="auto"/>
      <w:textAlignment w:val="baseline"/>
      <w:outlineLvl w:val="3"/>
    </w:pPr>
    <w:rPr>
      <w:rFonts w:ascii="Arial" w:eastAsia="Times New Roman" w:hAnsi="Arial" w:cs="Times New Roman"/>
      <w:szCs w:val="20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5B28DD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  <w:lang w:eastAsia="sk-SK"/>
    </w:rPr>
  </w:style>
  <w:style w:type="paragraph" w:styleId="Nadpis6">
    <w:name w:val="heading 6"/>
    <w:basedOn w:val="Normlny"/>
    <w:next w:val="Normlny"/>
    <w:link w:val="Nadpis6Char"/>
    <w:qFormat/>
    <w:rsid w:val="005B28DD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5B28DD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Cs w:val="20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5B28DD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Cs w:val="20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5B28DD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18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180432"/>
  </w:style>
  <w:style w:type="paragraph" w:styleId="Pta">
    <w:name w:val="footer"/>
    <w:basedOn w:val="Normlny"/>
    <w:link w:val="PtaChar"/>
    <w:uiPriority w:val="99"/>
    <w:unhideWhenUsed/>
    <w:rsid w:val="001804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180432"/>
  </w:style>
  <w:style w:type="character" w:customStyle="1" w:styleId="Nadpis1Char">
    <w:name w:val="Nadpis 1 Char"/>
    <w:aliases w:val="Heading 1 Char Char"/>
    <w:basedOn w:val="Predvolenpsmoodseku"/>
    <w:link w:val="Nadpis1"/>
    <w:rsid w:val="005B28DD"/>
    <w:rPr>
      <w:rFonts w:ascii="Arial" w:eastAsia="Times New Roman" w:hAnsi="Arial" w:cs="Times New Roman"/>
      <w:b/>
      <w:caps/>
      <w:kern w:val="28"/>
      <w:sz w:val="32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rsid w:val="005B28DD"/>
    <w:rPr>
      <w:rFonts w:ascii="Arial" w:eastAsia="Times New Roman" w:hAnsi="Arial" w:cs="Times New Roman"/>
      <w:caps/>
      <w:sz w:val="28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rsid w:val="005B28DD"/>
    <w:rPr>
      <w:rFonts w:ascii="Arial" w:eastAsia="Times New Roman" w:hAnsi="Arial" w:cs="Times New Roman"/>
      <w:caps/>
      <w:sz w:val="24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5Char">
    <w:name w:val="Nadpis 5 Char"/>
    <w:basedOn w:val="Predvolenpsmoodseku"/>
    <w:link w:val="Nadpis5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6Char">
    <w:name w:val="Nadpis 6 Char"/>
    <w:basedOn w:val="Predvolenpsmoodseku"/>
    <w:link w:val="Nadpis6"/>
    <w:rsid w:val="005B28DD"/>
    <w:rPr>
      <w:rFonts w:ascii="Times New Roman" w:eastAsia="Times New Roman" w:hAnsi="Times New Roman" w:cs="Times New Roman"/>
      <w:i/>
      <w:szCs w:val="20"/>
      <w:lang w:eastAsia="sk-SK"/>
    </w:rPr>
  </w:style>
  <w:style w:type="character" w:customStyle="1" w:styleId="Nadpis7Char">
    <w:name w:val="Nadpis 7 Char"/>
    <w:basedOn w:val="Predvolenpsmoodseku"/>
    <w:link w:val="Nadpis7"/>
    <w:rsid w:val="005B28DD"/>
    <w:rPr>
      <w:rFonts w:ascii="Arial" w:eastAsia="Times New Roman" w:hAnsi="Arial" w:cs="Times New Roman"/>
      <w:szCs w:val="20"/>
      <w:lang w:eastAsia="sk-SK"/>
    </w:rPr>
  </w:style>
  <w:style w:type="character" w:customStyle="1" w:styleId="Nadpis8Char">
    <w:name w:val="Nadpis 8 Char"/>
    <w:basedOn w:val="Predvolenpsmoodseku"/>
    <w:link w:val="Nadpis8"/>
    <w:rsid w:val="005B28DD"/>
    <w:rPr>
      <w:rFonts w:ascii="Arial" w:eastAsia="Times New Roman" w:hAnsi="Arial" w:cs="Times New Roman"/>
      <w:i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rsid w:val="005B28DD"/>
    <w:rPr>
      <w:rFonts w:ascii="Arial" w:eastAsia="Times New Roman" w:hAnsi="Arial" w:cs="Times New Roman"/>
      <w:b/>
      <w:i/>
      <w:sz w:val="18"/>
      <w:szCs w:val="20"/>
      <w:lang w:eastAsia="sk-SK"/>
    </w:rPr>
  </w:style>
  <w:style w:type="paragraph" w:customStyle="1" w:styleId="NadpisPr1">
    <w:name w:val="NadpisPr1"/>
    <w:basedOn w:val="Nadpis1"/>
    <w:next w:val="Normlny"/>
    <w:rsid w:val="005B28DD"/>
    <w:pPr>
      <w:outlineLvl w:val="9"/>
    </w:pPr>
  </w:style>
  <w:style w:type="paragraph" w:styleId="Odsekzoznamu">
    <w:name w:val="List Paragraph"/>
    <w:basedOn w:val="Normlny"/>
    <w:uiPriority w:val="34"/>
    <w:qFormat/>
    <w:rsid w:val="003F4439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45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45877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y"/>
    <w:link w:val="ZkladntextChar"/>
    <w:rsid w:val="007F755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customStyle="1" w:styleId="ZkladntextChar">
    <w:name w:val="Základný text Char"/>
    <w:basedOn w:val="Predvolenpsmoodseku"/>
    <w:link w:val="Zkladntext"/>
    <w:rsid w:val="007F755C"/>
    <w:rPr>
      <w:rFonts w:ascii="Times New Roman" w:eastAsia="Times New Roman" w:hAnsi="Times New Roman" w:cs="Times New Roman"/>
      <w:sz w:val="20"/>
      <w:szCs w:val="20"/>
      <w:lang w:val="hu-HU" w:eastAsia="hu-HU"/>
    </w:rPr>
  </w:style>
  <w:style w:type="character" w:styleId="Hypertextovprepojenie">
    <w:name w:val="Hyperlink"/>
    <w:basedOn w:val="Predvolenpsmoodseku"/>
    <w:uiPriority w:val="99"/>
    <w:unhideWhenUsed/>
    <w:rsid w:val="002701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6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abafda-1a67-465b-a362-f248cfe7f56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D8E89FBC7A844D8483274B1775DE2F" ma:contentTypeVersion="16" ma:contentTypeDescription="Create a new document." ma:contentTypeScope="" ma:versionID="aafa1e405b160f9c69080566f3b4994c">
  <xsd:schema xmlns:xsd="http://www.w3.org/2001/XMLSchema" xmlns:xs="http://www.w3.org/2001/XMLSchema" xmlns:p="http://schemas.microsoft.com/office/2006/metadata/properties" xmlns:ns3="27abafda-1a67-465b-a362-f248cfe7f561" xmlns:ns4="4868b533-7456-4795-bc5e-789833f01844" targetNamespace="http://schemas.microsoft.com/office/2006/metadata/properties" ma:root="true" ma:fieldsID="f1fde05b60a404bd6c5c2e233588b68a" ns3:_="" ns4:_="">
    <xsd:import namespace="27abafda-1a67-465b-a362-f248cfe7f561"/>
    <xsd:import namespace="4868b533-7456-4795-bc5e-789833f01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abafda-1a67-465b-a362-f248cfe7f5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8b533-7456-4795-bc5e-789833f018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D86350-6426-4462-BC84-44C457BA40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5E3FE5-2781-43D2-819E-25C87F7CDC33}">
  <ds:schemaRefs>
    <ds:schemaRef ds:uri="http://purl.org/dc/dcmitype/"/>
    <ds:schemaRef ds:uri="http://www.w3.org/XML/1998/namespace"/>
    <ds:schemaRef ds:uri="27abafda-1a67-465b-a362-f248cfe7f561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4868b533-7456-4795-bc5e-789833f0184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4F0C106-4C23-468A-A30D-8309EA511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abafda-1a67-465b-a362-f248cfe7f561"/>
    <ds:schemaRef ds:uri="4868b533-7456-4795-bc5e-789833f01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value</Company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 Ľubomír</dc:creator>
  <cp:keywords/>
  <dc:description/>
  <cp:lastModifiedBy>Hujavý František</cp:lastModifiedBy>
  <cp:revision>2</cp:revision>
  <cp:lastPrinted>2024-09-24T05:01:00Z</cp:lastPrinted>
  <dcterms:created xsi:type="dcterms:W3CDTF">2026-02-02T06:29:00Z</dcterms:created>
  <dcterms:modified xsi:type="dcterms:W3CDTF">2026-02-02T06:29:00Z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0x0101000FD8E89FBC7A844D8483274B1775DE2F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2026-02-02T06:29:02Z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b3026456-35b6-4551-8add-214915e9c0fe</vt:lpwstr>
  </property>
  <property fmtid="{D5CDD505-2E9C-101B-9397-08002B2CF9AE}" pid="9" name="MSIP_Label_01033efc-6ed6-4450-9a89-3ef200846c5c_ContentBits">
    <vt:lpwstr>0</vt:lpwstr>
  </property>
  <property fmtid="{D5CDD505-2E9C-101B-9397-08002B2CF9AE}" pid="10" name="MSIP_Label_01033efc-6ed6-4450-9a89-3ef200846c5c_Tag">
    <vt:lpwstr>10, 3, 0, 1</vt:lpwstr>
  </property>
</Properties>
</file>